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306A9">
      <w:pPr>
        <w:rPr>
          <w:rFonts w:hint="default"/>
          <w:lang w:val="en-US"/>
        </w:rPr>
      </w:pPr>
      <w:r>
        <w:rPr>
          <w:rFonts w:hint="default"/>
          <w:lang w:val="en-US"/>
        </w:rPr>
        <w:t>….…………</w:t>
      </w:r>
    </w:p>
    <w:p w14:paraId="4CBA8CC0">
      <w:pPr>
        <w:rPr>
          <w:rFonts w:hint="default" w:ascii="Arial" w:hAnsi="Arial" w:cs="Arial"/>
          <w:sz w:val="24"/>
          <w:szCs w:val="24"/>
          <w:lang w:val="en-US" w:eastAsia="zh-CN"/>
        </w:rPr>
      </w:pPr>
    </w:p>
    <w:p w14:paraId="188EC3D3">
      <w:pPr>
        <w:jc w:val="both"/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/>
        </w:rPr>
      </w:pP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/>
        </w:rPr>
        <w:t>PHẠM TƯỚNG NGHÈO,DỞ, THẤT BẠI THÌ LÀM SAO?ÔNG CHÚ THÍCH LÀM AI</w:t>
      </w:r>
    </w:p>
    <w:p w14:paraId="61D6C69F">
      <w:pPr>
        <w:rPr>
          <w:rFonts w:hint="default" w:ascii="Arial" w:hAnsi="Arial" w:cs="Arial"/>
          <w:sz w:val="24"/>
          <w:szCs w:val="24"/>
          <w:lang w:val="en-US" w:eastAsia="zh-CN"/>
        </w:rPr>
      </w:pPr>
    </w:p>
    <w:p w14:paraId="7D2E9220">
      <w:pPr>
        <w:jc w:val="both"/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/>
        </w:rPr>
      </w:pPr>
    </w:p>
    <w:p w14:paraId="2A940AE4">
      <w:pPr>
        <w:jc w:val="both"/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/>
        </w:rPr>
      </w:pP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t>#lephuong3214#phuongle</w:t>
      </w:r>
    </w:p>
    <w:p w14:paraId="7D832611">
      <w:pP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fldChar w:fldCharType="begin"/>
      </w: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instrText xml:space="preserve"> HYPERLINK "https://www.facebook.com/hashtag/ongchuthichlamai?__eep__=6&amp;__cft__[0]=AZU_3gv-kXalCoFr15-AadyLiwWkqZiY_GCMRQMqsMdjTu26jmQ9IR4kJU_RIm0Df8vdT2oGSThwsHflUaiXCuxjcm_gvPjNvNusyAQRmD6kJRlZQsfaB1lxkRYDiXZ8l6OQf1W0QhA6vpXZERN-UgTdoAweRyJqz8tDnD_6ft53zLtkRRIG79KhJtb87i9xL0PTckiriph9mHSpUpjnMYoT&amp;__tn__=*NK-R" </w:instrText>
      </w: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fldChar w:fldCharType="separate"/>
      </w: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/>
        </w:rPr>
        <w:t>#ongchuthichlamai</w:t>
      </w: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fldChar w:fldCharType="end"/>
      </w: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t>#laogiangabaysaigon#tslevantucantho</w:t>
      </w:r>
    </w:p>
    <w:p w14:paraId="4D6243AF">
      <w:pPr>
        <w:jc w:val="both"/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/>
        </w:rPr>
      </w:pP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t>#</w:t>
      </w: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/>
        </w:rPr>
        <w:t>PHẠM TƯỚNG NGHÈO, THẤT BẠI THÌ LÀM SAO</w:t>
      </w:r>
    </w:p>
    <w:p w14:paraId="371265C9">
      <w:pPr>
        <w:jc w:val="both"/>
        <w:rPr>
          <w:rFonts w:hint="default" w:ascii="Arial" w:hAnsi="Arial" w:cs="Arial"/>
          <w:color w:val="auto"/>
          <w:sz w:val="24"/>
          <w:szCs w:val="24"/>
          <w:u w:val="none"/>
          <w:lang w:val="en-US" w:eastAsia="zh-CN"/>
        </w:rPr>
      </w:pP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t xml:space="preserve"> ĐĂNG KÝ  CÁC KHOÁ HỌC; </w:t>
      </w:r>
      <w:r>
        <w:rPr>
          <w:rFonts w:hint="default" w:ascii="Arial" w:hAnsi="Arial" w:cs="Arial"/>
          <w:color w:val="auto"/>
          <w:sz w:val="24"/>
          <w:szCs w:val="24"/>
          <w:u w:val="none"/>
          <w:lang w:val="en-US" w:eastAsia="zh-CN"/>
        </w:rPr>
        <w:t xml:space="preserve"> TÀI KHOẢN TRÍ TUỆ NHÂN TẠO</w:t>
      </w:r>
    </w:p>
    <w:p w14:paraId="304A44F8">
      <w:pPr>
        <w:jc w:val="both"/>
        <w:rPr>
          <w:rFonts w:hint="default" w:ascii="Arial" w:hAnsi="Arial" w:cs="Arial"/>
          <w:color w:val="auto"/>
          <w:sz w:val="24"/>
          <w:szCs w:val="24"/>
          <w:u w:val="none"/>
          <w:lang w:val="en-US" w:eastAsia="zh-CN"/>
        </w:rPr>
      </w:pPr>
      <w:r>
        <w:rPr>
          <w:rFonts w:hint="default" w:ascii="Arial" w:hAnsi="Arial" w:cs="Arial"/>
          <w:color w:val="auto"/>
          <w:sz w:val="24"/>
          <w:szCs w:val="24"/>
          <w:u w:val="none"/>
          <w:lang w:val="en-US" w:eastAsia="zh-CN"/>
        </w:rPr>
        <w:t>CÓ NHU CẦU NHÂN LỰC VỀ NGÀNH HÀNG KHÔNG</w:t>
      </w:r>
    </w:p>
    <w:p w14:paraId="1BB97883">
      <w:pPr>
        <w:jc w:val="both"/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default" w:ascii="Arial" w:hAnsi="Arial" w:cs="Arial"/>
          <w:color w:val="auto"/>
          <w:sz w:val="24"/>
          <w:szCs w:val="24"/>
          <w:u w:val="none"/>
          <w:lang w:val="en-US" w:eastAsia="zh-CN"/>
        </w:rPr>
        <w:t xml:space="preserve"> </w:t>
      </w: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t>Liên hệ: TS Lê văn Tư, ÔNG CHÚ THÍCH LÀM AI</w:t>
      </w:r>
    </w:p>
    <w:p w14:paraId="1A8776EA">
      <w:pPr>
        <w:rPr>
          <w:rFonts w:hint="default" w:ascii="Arial" w:hAnsi="Arial" w:cs="Arial"/>
          <w:color w:val="auto"/>
          <w:sz w:val="24"/>
          <w:szCs w:val="24"/>
          <w:u w:val="none"/>
          <w:lang w:val="en-US" w:eastAsia="zh-CN"/>
        </w:rPr>
      </w:pPr>
    </w:p>
    <w:p w14:paraId="388BFCCD">
      <w:pPr>
        <w:jc w:val="both"/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</w:pPr>
    </w:p>
    <w:p w14:paraId="2137ED7F">
      <w:pPr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default" w:ascii="Arial" w:hAnsi="Arial" w:cs="Arial"/>
          <w:sz w:val="24"/>
          <w:szCs w:val="24"/>
          <w:lang w:val="en-US" w:eastAsia="zh-CN"/>
        </w:rPr>
        <w:t>Youtube</w:t>
      </w:r>
    </w:p>
    <w:p w14:paraId="01415C2F">
      <w:pPr>
        <w:jc w:val="both"/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/>
        </w:rPr>
      </w:pPr>
      <w:r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/>
        </w:rPr>
        <w:t>PHẠM TƯỚNG NGHÈO,DỞ, THẤT BẠI THÌ LÀM SAO?ÔNG CHÚ THÍCH LÀM AI</w:t>
      </w:r>
    </w:p>
    <w:p w14:paraId="135AF830">
      <w:pPr>
        <w:rPr>
          <w:rFonts w:hint="default" w:ascii="Arial" w:hAnsi="Arial" w:cs="Arial"/>
          <w:sz w:val="24"/>
          <w:szCs w:val="24"/>
          <w:lang w:val="en-US" w:eastAsia="zh-CN"/>
        </w:rPr>
      </w:pPr>
    </w:p>
    <w:p w14:paraId="27444D3B">
      <w:pPr>
        <w:rPr>
          <w:rFonts w:hint="default" w:ascii="Arial" w:hAnsi="Arial" w:cs="Arial"/>
          <w:sz w:val="24"/>
          <w:szCs w:val="24"/>
          <w:lang w:val="en-US" w:eastAsia="zh-CN"/>
        </w:rPr>
      </w:pPr>
    </w:p>
    <w:p w14:paraId="60A17769">
      <w:pPr>
        <w:rPr>
          <w:rFonts w:hint="default" w:ascii="Arial" w:hAnsi="Arial" w:cs="Arial"/>
          <w:sz w:val="24"/>
          <w:szCs w:val="24"/>
          <w:lang w:val="en-US" w:eastAsia="zh-CN"/>
        </w:rPr>
      </w:pPr>
    </w:p>
    <w:p w14:paraId="031FE6B5">
      <w:pPr>
        <w:rPr>
          <w:rFonts w:hint="default" w:ascii="Arial" w:hAnsi="Arial" w:cs="Arial"/>
          <w:sz w:val="24"/>
          <w:szCs w:val="24"/>
          <w:lang w:val="en-US" w:eastAsia="zh-CN"/>
        </w:rPr>
      </w:pPr>
    </w:p>
    <w:p w14:paraId="5E0C79B1">
      <w:pPr>
        <w:jc w:val="both"/>
        <w:rPr>
          <w:rFonts w:hint="default" w:ascii="Arial" w:hAnsi="Arial" w:cs="Arial"/>
          <w:i w:val="0"/>
          <w:iCs w:val="0"/>
          <w:color w:val="auto"/>
          <w:sz w:val="24"/>
          <w:szCs w:val="24"/>
          <w:highlight w:val="none"/>
          <w:u w:val="none"/>
          <w:lang w:val="en-US"/>
        </w:rPr>
      </w:pPr>
    </w:p>
    <w:p w14:paraId="533F5A51">
      <w:pPr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default" w:ascii="Arial" w:hAnsi="Arial" w:cs="Arial"/>
          <w:sz w:val="24"/>
          <w:szCs w:val="24"/>
          <w:lang w:val="en-US" w:eastAsia="zh-CN"/>
        </w:rPr>
        <w:t>Tiktok</w:t>
      </w:r>
      <w:bookmarkStart w:id="0" w:name="_GoBack"/>
      <w:bookmarkEnd w:id="0"/>
    </w:p>
    <w:p w14:paraId="5794179B">
      <w:pPr>
        <w:rPr>
          <w:rFonts w:hint="default" w:ascii="Arial" w:hAnsi="Arial"/>
          <w:sz w:val="24"/>
          <w:szCs w:val="24"/>
          <w:lang w:val="en-US" w:eastAsia="zh-CN"/>
        </w:rPr>
      </w:pPr>
    </w:p>
    <w:p w14:paraId="63ADEC86">
      <w:pPr>
        <w:rPr>
          <w:rFonts w:hint="default" w:ascii="Arial" w:hAnsi="Arial" w:cs="Arial"/>
          <w:sz w:val="24"/>
          <w:szCs w:val="24"/>
          <w:lang w:val="en-US" w:eastAsia="zh-CN"/>
        </w:rPr>
      </w:pPr>
    </w:p>
    <w:sectPr>
      <w:pgSz w:w="11906" w:h="16838"/>
      <w:pgMar w:top="930" w:right="896" w:bottom="1043" w:left="1236" w:header="720" w:footer="720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C572E"/>
    <w:rsid w:val="00AA4AB6"/>
    <w:rsid w:val="01D86E45"/>
    <w:rsid w:val="023B0C49"/>
    <w:rsid w:val="02B26FE9"/>
    <w:rsid w:val="02DB32FA"/>
    <w:rsid w:val="036E5B01"/>
    <w:rsid w:val="047B5714"/>
    <w:rsid w:val="047D54E8"/>
    <w:rsid w:val="04AA0676"/>
    <w:rsid w:val="05E44F44"/>
    <w:rsid w:val="05F467D4"/>
    <w:rsid w:val="067E0350"/>
    <w:rsid w:val="06A05656"/>
    <w:rsid w:val="0781725F"/>
    <w:rsid w:val="085A585A"/>
    <w:rsid w:val="08620004"/>
    <w:rsid w:val="093E0E60"/>
    <w:rsid w:val="094A515D"/>
    <w:rsid w:val="09FD639E"/>
    <w:rsid w:val="0A971238"/>
    <w:rsid w:val="0A9757CC"/>
    <w:rsid w:val="0CF211E0"/>
    <w:rsid w:val="0D220BB7"/>
    <w:rsid w:val="10A62BD7"/>
    <w:rsid w:val="124D057E"/>
    <w:rsid w:val="12643D17"/>
    <w:rsid w:val="12BE0447"/>
    <w:rsid w:val="13ED7A89"/>
    <w:rsid w:val="13FF3BBB"/>
    <w:rsid w:val="151B1720"/>
    <w:rsid w:val="170C27F7"/>
    <w:rsid w:val="183D477D"/>
    <w:rsid w:val="18811004"/>
    <w:rsid w:val="18FB1D2F"/>
    <w:rsid w:val="190513DD"/>
    <w:rsid w:val="19AD22E9"/>
    <w:rsid w:val="1A542A3B"/>
    <w:rsid w:val="1A661148"/>
    <w:rsid w:val="1B037967"/>
    <w:rsid w:val="1BD318B3"/>
    <w:rsid w:val="1CB33AA6"/>
    <w:rsid w:val="1CE207CC"/>
    <w:rsid w:val="1EB21BB8"/>
    <w:rsid w:val="1F056F7C"/>
    <w:rsid w:val="1F2E7DA6"/>
    <w:rsid w:val="1F51342C"/>
    <w:rsid w:val="1FA301C6"/>
    <w:rsid w:val="1FB64C75"/>
    <w:rsid w:val="1FD404F3"/>
    <w:rsid w:val="208665E9"/>
    <w:rsid w:val="20C07E6B"/>
    <w:rsid w:val="20E23A58"/>
    <w:rsid w:val="210D6344"/>
    <w:rsid w:val="2169140D"/>
    <w:rsid w:val="225919E7"/>
    <w:rsid w:val="25700331"/>
    <w:rsid w:val="25D50F39"/>
    <w:rsid w:val="27330DE2"/>
    <w:rsid w:val="29403449"/>
    <w:rsid w:val="2B304D6A"/>
    <w:rsid w:val="2CE06B63"/>
    <w:rsid w:val="2CFE5D49"/>
    <w:rsid w:val="2D684038"/>
    <w:rsid w:val="2D751E40"/>
    <w:rsid w:val="2E5F43CA"/>
    <w:rsid w:val="2F80219E"/>
    <w:rsid w:val="2FAB31D2"/>
    <w:rsid w:val="30812A1F"/>
    <w:rsid w:val="30FF0CBB"/>
    <w:rsid w:val="323C113D"/>
    <w:rsid w:val="32562893"/>
    <w:rsid w:val="32800CAC"/>
    <w:rsid w:val="32BE3CD1"/>
    <w:rsid w:val="3319620F"/>
    <w:rsid w:val="33F0137D"/>
    <w:rsid w:val="34C53226"/>
    <w:rsid w:val="35AC13C4"/>
    <w:rsid w:val="366F7E4E"/>
    <w:rsid w:val="37331AD4"/>
    <w:rsid w:val="382C62E7"/>
    <w:rsid w:val="38600CC9"/>
    <w:rsid w:val="38764F7B"/>
    <w:rsid w:val="38E97A06"/>
    <w:rsid w:val="38F817B5"/>
    <w:rsid w:val="3C861574"/>
    <w:rsid w:val="3CD20775"/>
    <w:rsid w:val="3CF9020C"/>
    <w:rsid w:val="3DDB074E"/>
    <w:rsid w:val="3E155955"/>
    <w:rsid w:val="3EA2467D"/>
    <w:rsid w:val="3EB92ED7"/>
    <w:rsid w:val="3ED4781E"/>
    <w:rsid w:val="3FA557F1"/>
    <w:rsid w:val="3FCA757F"/>
    <w:rsid w:val="3FE44C46"/>
    <w:rsid w:val="3FEE4FDB"/>
    <w:rsid w:val="403C118C"/>
    <w:rsid w:val="412369CF"/>
    <w:rsid w:val="419F35F2"/>
    <w:rsid w:val="43503541"/>
    <w:rsid w:val="44291323"/>
    <w:rsid w:val="443B4675"/>
    <w:rsid w:val="46492FC9"/>
    <w:rsid w:val="4710494E"/>
    <w:rsid w:val="489601A3"/>
    <w:rsid w:val="48D95CBF"/>
    <w:rsid w:val="4BA2634B"/>
    <w:rsid w:val="4C60529A"/>
    <w:rsid w:val="4D7E35BD"/>
    <w:rsid w:val="4DFC0F2A"/>
    <w:rsid w:val="4E507A7F"/>
    <w:rsid w:val="4E936798"/>
    <w:rsid w:val="500F2389"/>
    <w:rsid w:val="50386920"/>
    <w:rsid w:val="50B158D8"/>
    <w:rsid w:val="52104A35"/>
    <w:rsid w:val="52CB2C48"/>
    <w:rsid w:val="553F5730"/>
    <w:rsid w:val="562767E7"/>
    <w:rsid w:val="562B098B"/>
    <w:rsid w:val="57A53F45"/>
    <w:rsid w:val="5847319C"/>
    <w:rsid w:val="59C27D48"/>
    <w:rsid w:val="5A104701"/>
    <w:rsid w:val="5A471D2E"/>
    <w:rsid w:val="5A4A2290"/>
    <w:rsid w:val="5B441B8F"/>
    <w:rsid w:val="5B832983"/>
    <w:rsid w:val="5BE21A72"/>
    <w:rsid w:val="5C4A642D"/>
    <w:rsid w:val="5E843D1D"/>
    <w:rsid w:val="5F1120D9"/>
    <w:rsid w:val="5F6B067D"/>
    <w:rsid w:val="5FB16069"/>
    <w:rsid w:val="62AD23A6"/>
    <w:rsid w:val="62D05084"/>
    <w:rsid w:val="63701BAB"/>
    <w:rsid w:val="638B4803"/>
    <w:rsid w:val="64310280"/>
    <w:rsid w:val="64DC572E"/>
    <w:rsid w:val="66CD167E"/>
    <w:rsid w:val="67C76D45"/>
    <w:rsid w:val="69086261"/>
    <w:rsid w:val="69426A01"/>
    <w:rsid w:val="6A0B1AF5"/>
    <w:rsid w:val="6A2849B2"/>
    <w:rsid w:val="6A285BB8"/>
    <w:rsid w:val="6BD829E8"/>
    <w:rsid w:val="6CC767D0"/>
    <w:rsid w:val="6CD937CB"/>
    <w:rsid w:val="6D295ADC"/>
    <w:rsid w:val="6D915BAF"/>
    <w:rsid w:val="6E4521C6"/>
    <w:rsid w:val="6F272131"/>
    <w:rsid w:val="70A05A5E"/>
    <w:rsid w:val="70EE4D99"/>
    <w:rsid w:val="71015FFC"/>
    <w:rsid w:val="71325085"/>
    <w:rsid w:val="71680939"/>
    <w:rsid w:val="733437E6"/>
    <w:rsid w:val="74891F23"/>
    <w:rsid w:val="748B1B0B"/>
    <w:rsid w:val="771B0883"/>
    <w:rsid w:val="77573267"/>
    <w:rsid w:val="78352589"/>
    <w:rsid w:val="79FA2C18"/>
    <w:rsid w:val="7ACF79F9"/>
    <w:rsid w:val="7B002BC8"/>
    <w:rsid w:val="7B7B361C"/>
    <w:rsid w:val="7C357DCB"/>
    <w:rsid w:val="7DA71090"/>
    <w:rsid w:val="7EA3107C"/>
    <w:rsid w:val="7EAB680E"/>
    <w:rsid w:val="7EB26194"/>
    <w:rsid w:val="7EEA4D80"/>
    <w:rsid w:val="7F2B6C90"/>
    <w:rsid w:val="7F8D3AE4"/>
    <w:rsid w:val="7F9466D7"/>
    <w:rsid w:val="7FAE29FB"/>
    <w:rsid w:val="7FB433B4"/>
    <w:rsid w:val="7FC9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styleId="7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8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2025-02-11T02:20:00Z</dcterms:created>
  <dc:creator>Lê Văn Tư</dc:creator>
  <cp:lastModifiedBy>Lê Văn Tư</cp:lastModifiedBy>
  <dcterms:modified xsi:type="dcterms:W3CDTF">2025-12-05T22:41:55Z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821555D5933449F0A6E24EDCA0C4D730_11</vt:lpwstr>
  </property>
</Properties>
</file>